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48920" w14:textId="5273ABCC" w:rsidR="00CE686B" w:rsidRPr="008C1F82" w:rsidRDefault="003E3601" w:rsidP="008C1F8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C1F82">
        <w:rPr>
          <w:rFonts w:ascii="ＭＳ Ｐゴシック" w:eastAsia="ＭＳ Ｐゴシック" w:hAnsi="ＭＳ Ｐゴシック" w:hint="eastAsia"/>
          <w:sz w:val="36"/>
          <w:szCs w:val="36"/>
        </w:rPr>
        <w:t>メンタリングルーム相談申込書</w:t>
      </w:r>
    </w:p>
    <w:p w14:paraId="7A9E8CB4" w14:textId="77777777" w:rsidR="008C1F82" w:rsidRDefault="008C1F82" w:rsidP="008C1F82">
      <w:pPr>
        <w:jc w:val="right"/>
        <w:rPr>
          <w:rFonts w:ascii="ＭＳ Ｐゴシック" w:eastAsia="ＭＳ Ｐゴシック" w:hAnsi="ＭＳ Ｐゴシック"/>
        </w:rPr>
      </w:pPr>
    </w:p>
    <w:p w14:paraId="3A92834E" w14:textId="5A6F4B09" w:rsidR="003E3601" w:rsidRDefault="008C1F82" w:rsidP="008C1F8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　：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2940"/>
        <w:gridCol w:w="1470"/>
        <w:gridCol w:w="3364"/>
      </w:tblGrid>
      <w:tr w:rsidR="008819DB" w14:paraId="33FB8FAC" w14:textId="77777777" w:rsidTr="008C1F82">
        <w:trPr>
          <w:trHeight w:val="673"/>
        </w:trPr>
        <w:tc>
          <w:tcPr>
            <w:tcW w:w="1570" w:type="dxa"/>
            <w:vAlign w:val="center"/>
          </w:tcPr>
          <w:p w14:paraId="28D8E97E" w14:textId="0B0CB7E5" w:rsidR="008819DB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申込者氏名</w:t>
            </w:r>
          </w:p>
        </w:tc>
        <w:tc>
          <w:tcPr>
            <w:tcW w:w="2940" w:type="dxa"/>
            <w:vAlign w:val="center"/>
          </w:tcPr>
          <w:p w14:paraId="0BA65567" w14:textId="563F46EA" w:rsidR="008819DB" w:rsidRPr="00391F66" w:rsidRDefault="00391F66" w:rsidP="008C1F82">
            <w:pPr>
              <w:rPr>
                <w:rFonts w:ascii="ＭＳ Ｐゴシック" w:eastAsia="ＭＳ Ｐゴシック" w:hAnsi="ＭＳ Ｐゴシック"/>
                <w:i/>
                <w:iCs/>
                <w:sz w:val="18"/>
                <w:szCs w:val="18"/>
              </w:rPr>
            </w:pPr>
            <w:r w:rsidRPr="00391F66">
              <w:rPr>
                <w:rFonts w:ascii="ＭＳ Ｐゴシック" w:eastAsia="ＭＳ Ｐゴシック" w:hAnsi="ＭＳ Ｐゴシック" w:hint="eastAsia"/>
                <w:i/>
                <w:iCs/>
                <w:sz w:val="18"/>
                <w:szCs w:val="18"/>
              </w:rPr>
              <w:t>フルネームでお願いします</w:t>
            </w:r>
          </w:p>
        </w:tc>
        <w:tc>
          <w:tcPr>
            <w:tcW w:w="1470" w:type="dxa"/>
            <w:vAlign w:val="center"/>
          </w:tcPr>
          <w:p w14:paraId="07271A73" w14:textId="7C4D3810" w:rsidR="008819DB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364" w:type="dxa"/>
            <w:vAlign w:val="center"/>
          </w:tcPr>
          <w:p w14:paraId="248240C5" w14:textId="635CD61D" w:rsidR="008819DB" w:rsidRPr="00391F66" w:rsidRDefault="00391F66" w:rsidP="008C1F82">
            <w:pPr>
              <w:rPr>
                <w:rFonts w:ascii="ＭＳ Ｐゴシック" w:eastAsia="ＭＳ Ｐゴシック" w:hAnsi="ＭＳ Ｐゴシック"/>
                <w:i/>
                <w:iCs/>
                <w:sz w:val="18"/>
                <w:szCs w:val="18"/>
              </w:rPr>
            </w:pPr>
            <w:r w:rsidRPr="00391F66">
              <w:rPr>
                <w:rFonts w:ascii="ＭＳ Ｐゴシック" w:eastAsia="ＭＳ Ｐゴシック" w:hAnsi="ＭＳ Ｐゴシック" w:hint="eastAsia"/>
                <w:i/>
                <w:iCs/>
                <w:sz w:val="18"/>
                <w:szCs w:val="18"/>
              </w:rPr>
              <w:t>学生のみ記載</w:t>
            </w:r>
          </w:p>
        </w:tc>
      </w:tr>
      <w:tr w:rsidR="003E3601" w14:paraId="7CBECE0C" w14:textId="77777777" w:rsidTr="008C1F82">
        <w:trPr>
          <w:trHeight w:val="666"/>
        </w:trPr>
        <w:tc>
          <w:tcPr>
            <w:tcW w:w="1570" w:type="dxa"/>
            <w:vAlign w:val="center"/>
          </w:tcPr>
          <w:p w14:paraId="54C3859C" w14:textId="7F4B0228" w:rsidR="003E3601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所属・学年</w:t>
            </w:r>
          </w:p>
        </w:tc>
        <w:tc>
          <w:tcPr>
            <w:tcW w:w="7774" w:type="dxa"/>
            <w:gridSpan w:val="3"/>
            <w:vAlign w:val="center"/>
          </w:tcPr>
          <w:p w14:paraId="6BE9A07D" w14:textId="77777777" w:rsidR="003E3601" w:rsidRDefault="003E3601" w:rsidP="008C1F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3601" w14:paraId="477C2C9E" w14:textId="77777777" w:rsidTr="00584592">
        <w:trPr>
          <w:trHeight w:val="688"/>
        </w:trPr>
        <w:tc>
          <w:tcPr>
            <w:tcW w:w="1570" w:type="dxa"/>
            <w:vAlign w:val="center"/>
          </w:tcPr>
          <w:p w14:paraId="3EF39F44" w14:textId="70CE6EEA" w:rsidR="003E3601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連絡先E-mail</w:t>
            </w:r>
          </w:p>
        </w:tc>
        <w:tc>
          <w:tcPr>
            <w:tcW w:w="7774" w:type="dxa"/>
            <w:gridSpan w:val="3"/>
            <w:vAlign w:val="center"/>
          </w:tcPr>
          <w:p w14:paraId="2331C5C0" w14:textId="77777777" w:rsidR="003E3601" w:rsidRDefault="003E3601" w:rsidP="008C1F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4592" w:rsidRPr="00584592" w14:paraId="37A6D4F4" w14:textId="77777777" w:rsidTr="00584592">
        <w:trPr>
          <w:trHeight w:val="698"/>
        </w:trPr>
        <w:tc>
          <w:tcPr>
            <w:tcW w:w="1570" w:type="dxa"/>
            <w:vAlign w:val="center"/>
          </w:tcPr>
          <w:p w14:paraId="32C1B5F4" w14:textId="4433A0AE" w:rsidR="00584592" w:rsidRDefault="00584592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相談希望日</w:t>
            </w:r>
          </w:p>
        </w:tc>
        <w:tc>
          <w:tcPr>
            <w:tcW w:w="7774" w:type="dxa"/>
            <w:gridSpan w:val="3"/>
            <w:vAlign w:val="center"/>
          </w:tcPr>
          <w:p w14:paraId="4C6E1EF7" w14:textId="5F6EEDDE" w:rsidR="00584592" w:rsidRDefault="00584592" w:rsidP="004C5E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年　　月　　日（</w:t>
            </w:r>
            <w:r w:rsidR="004C5EB0">
              <w:rPr>
                <w:rFonts w:ascii="ＭＳ Ｐゴシック" w:eastAsia="ＭＳ Ｐゴシック" w:hAnsi="ＭＳ Ｐゴシック" w:hint="eastAsia"/>
              </w:rPr>
              <w:t>火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E3601" w14:paraId="33388BCE" w14:textId="77777777" w:rsidTr="008C1F82">
        <w:trPr>
          <w:trHeight w:val="1508"/>
        </w:trPr>
        <w:tc>
          <w:tcPr>
            <w:tcW w:w="1570" w:type="dxa"/>
            <w:vAlign w:val="center"/>
          </w:tcPr>
          <w:p w14:paraId="01C88963" w14:textId="77EDCFD5" w:rsidR="003E3601" w:rsidRDefault="008819DB" w:rsidP="008C1F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ご希望時間帯</w:t>
            </w:r>
          </w:p>
        </w:tc>
        <w:tc>
          <w:tcPr>
            <w:tcW w:w="7774" w:type="dxa"/>
            <w:gridSpan w:val="3"/>
            <w:vAlign w:val="center"/>
          </w:tcPr>
          <w:p w14:paraId="57BBD155" w14:textId="534EDEC3" w:rsidR="003E3601" w:rsidRPr="008819DB" w:rsidRDefault="008819DB" w:rsidP="008C1F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13:</w:t>
            </w:r>
            <w:r w:rsidR="004C5EB0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0～1</w:t>
            </w:r>
            <w:r w:rsidR="004C5EB0">
              <w:rPr>
                <w:rFonts w:ascii="ＭＳ Ｐゴシック" w:eastAsia="ＭＳ Ｐゴシック" w:hAnsi="ＭＳ Ｐゴシック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="004C5EB0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 xml:space="preserve">0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　1</w:t>
            </w:r>
            <w:r w:rsidR="004C5EB0">
              <w:rPr>
                <w:rFonts w:ascii="ＭＳ Ｐゴシック" w:eastAsia="ＭＳ Ｐゴシック" w:hAnsi="ＭＳ Ｐゴシック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="004C5EB0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0～14:</w:t>
            </w:r>
            <w:r w:rsidR="004C5EB0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 xml:space="preserve">0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　14:</w:t>
            </w:r>
            <w:r w:rsidR="004C5EB0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0～1</w:t>
            </w:r>
            <w:r w:rsidR="004C5EB0"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="004C5EB0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</w:p>
          <w:p w14:paraId="3A8A5ADF" w14:textId="099C5229" w:rsidR="008819DB" w:rsidRPr="008819DB" w:rsidRDefault="008819DB" w:rsidP="008C1F8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4C5EB0">
              <w:rPr>
                <w:rFonts w:ascii="ＭＳ Ｐゴシック" w:eastAsia="ＭＳ Ｐゴシック" w:hAnsi="ＭＳ Ｐゴシック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="004C5EB0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0～15:</w:t>
            </w:r>
            <w:r w:rsidR="004C5EB0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 xml:space="preserve">0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　15:</w:t>
            </w:r>
            <w:r w:rsidR="004C5EB0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0～1</w:t>
            </w:r>
            <w:r w:rsidR="004C5EB0">
              <w:rPr>
                <w:rFonts w:ascii="ＭＳ Ｐゴシック" w:eastAsia="ＭＳ Ｐゴシック" w:hAnsi="ＭＳ Ｐゴシック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="004C5EB0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 xml:space="preserve">0　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　1</w:t>
            </w:r>
            <w:r w:rsidR="004C5EB0">
              <w:rPr>
                <w:rFonts w:ascii="ＭＳ Ｐゴシック" w:eastAsia="ＭＳ Ｐゴシック" w:hAnsi="ＭＳ Ｐゴシック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="004C5EB0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0～16:</w:t>
            </w:r>
            <w:r w:rsidR="004C5EB0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</w:p>
          <w:p w14:paraId="054B423B" w14:textId="7725BE9A" w:rsidR="008819DB" w:rsidRPr="008819DB" w:rsidRDefault="008819DB" w:rsidP="004C5E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16:</w:t>
            </w:r>
            <w:r w:rsidR="004C5EB0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0～1</w:t>
            </w:r>
            <w:r w:rsidR="004C5EB0">
              <w:rPr>
                <w:rFonts w:ascii="ＭＳ Ｐゴシック" w:eastAsia="ＭＳ Ｐゴシック" w:hAnsi="ＭＳ Ｐゴシック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="004C5EB0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 xml:space="preserve">0　　</w:t>
            </w:r>
            <w:r w:rsidR="00391F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　1</w:t>
            </w:r>
            <w:r w:rsidR="004C5EB0">
              <w:rPr>
                <w:rFonts w:ascii="ＭＳ Ｐゴシック" w:eastAsia="ＭＳ Ｐゴシック" w:hAnsi="ＭＳ Ｐゴシック"/>
              </w:rPr>
              <w:t>7</w:t>
            </w:r>
            <w:r>
              <w:rPr>
                <w:rFonts w:ascii="ＭＳ Ｐゴシック" w:eastAsia="ＭＳ Ｐゴシック" w:hAnsi="ＭＳ Ｐゴシック" w:hint="eastAsia"/>
              </w:rPr>
              <w:t>:</w:t>
            </w:r>
            <w:r w:rsidR="004C5EB0">
              <w:rPr>
                <w:rFonts w:ascii="ＭＳ Ｐゴシック" w:eastAsia="ＭＳ Ｐゴシック" w:hAnsi="ＭＳ Ｐゴシック"/>
              </w:rPr>
              <w:t>0</w:t>
            </w:r>
            <w:r>
              <w:rPr>
                <w:rFonts w:ascii="ＭＳ Ｐゴシック" w:eastAsia="ＭＳ Ｐゴシック" w:hAnsi="ＭＳ Ｐゴシック" w:hint="eastAsia"/>
              </w:rPr>
              <w:t>0～17:</w:t>
            </w:r>
            <w:r w:rsidR="004C5EB0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</w:p>
        </w:tc>
      </w:tr>
      <w:tr w:rsidR="003E3601" w14:paraId="563E39FC" w14:textId="77777777" w:rsidTr="008C1F82">
        <w:trPr>
          <w:trHeight w:val="3738"/>
        </w:trPr>
        <w:tc>
          <w:tcPr>
            <w:tcW w:w="1570" w:type="dxa"/>
          </w:tcPr>
          <w:p w14:paraId="1B583B6A" w14:textId="5D14B26F" w:rsidR="003E3601" w:rsidRDefault="008819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ご相談内容</w:t>
            </w:r>
          </w:p>
        </w:tc>
        <w:tc>
          <w:tcPr>
            <w:tcW w:w="7774" w:type="dxa"/>
            <w:gridSpan w:val="3"/>
          </w:tcPr>
          <w:p w14:paraId="22EC1715" w14:textId="77777777" w:rsidR="003E3601" w:rsidRDefault="003E3601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14:paraId="7DB7DBD1" w14:textId="7E7CFAA3" w:rsidR="003E3601" w:rsidRDefault="003E3601">
      <w:pPr>
        <w:rPr>
          <w:rFonts w:ascii="ＭＳ Ｐゴシック" w:eastAsia="ＭＳ Ｐゴシック" w:hAnsi="ＭＳ Ｐゴシック"/>
        </w:rPr>
      </w:pPr>
    </w:p>
    <w:p w14:paraId="1BA838D3" w14:textId="77DD6E8E" w:rsidR="00C1243D" w:rsidRPr="003E3601" w:rsidRDefault="00C124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送付先　：　</w:t>
      </w:r>
      <w:hyperlink r:id="rId7" w:history="1">
        <w:r w:rsidRPr="00826F43">
          <w:rPr>
            <w:rStyle w:val="a5"/>
            <w:rFonts w:ascii="ＭＳ Ｐゴシック" w:eastAsia="ＭＳ Ｐゴシック" w:hAnsi="ＭＳ Ｐゴシック" w:hint="eastAsia"/>
          </w:rPr>
          <w:t>o</w:t>
        </w:r>
        <w:r w:rsidRPr="00826F43">
          <w:rPr>
            <w:rStyle w:val="a5"/>
            <w:rFonts w:ascii="ＭＳ Ｐゴシック" w:eastAsia="ＭＳ Ｐゴシック" w:hAnsi="ＭＳ Ｐゴシック"/>
          </w:rPr>
          <w:t>ffice@siva.tut.ac.jp</w:t>
        </w:r>
      </w:hyperlink>
      <w:r>
        <w:rPr>
          <w:rFonts w:ascii="ＭＳ Ｐゴシック" w:eastAsia="ＭＳ Ｐゴシック" w:hAnsi="ＭＳ Ｐゴシック" w:hint="eastAsia"/>
        </w:rPr>
        <w:t xml:space="preserve">　　　　担当　：　土谷、植松</w:t>
      </w:r>
    </w:p>
    <w:sectPr w:rsidR="00C1243D" w:rsidRPr="003E3601" w:rsidSect="00542748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2044" w14:textId="77777777" w:rsidR="008507EC" w:rsidRDefault="008507EC" w:rsidP="00584592">
      <w:r>
        <w:separator/>
      </w:r>
    </w:p>
  </w:endnote>
  <w:endnote w:type="continuationSeparator" w:id="0">
    <w:p w14:paraId="00768C54" w14:textId="77777777" w:rsidR="008507EC" w:rsidRDefault="008507EC" w:rsidP="0058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3C686" w14:textId="77777777" w:rsidR="008507EC" w:rsidRDefault="008507EC" w:rsidP="00584592">
      <w:r>
        <w:separator/>
      </w:r>
    </w:p>
  </w:footnote>
  <w:footnote w:type="continuationSeparator" w:id="0">
    <w:p w14:paraId="1AE34A75" w14:textId="77777777" w:rsidR="008507EC" w:rsidRDefault="008507EC" w:rsidP="0058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F52"/>
    <w:multiLevelType w:val="hybridMultilevel"/>
    <w:tmpl w:val="ABE4BFFA"/>
    <w:lvl w:ilvl="0" w:tplc="A490C36C">
      <w:numFmt w:val="bullet"/>
      <w:lvlText w:val="□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01"/>
    <w:rsid w:val="000116B3"/>
    <w:rsid w:val="00391F66"/>
    <w:rsid w:val="003E3601"/>
    <w:rsid w:val="004C5EB0"/>
    <w:rsid w:val="00542748"/>
    <w:rsid w:val="00584592"/>
    <w:rsid w:val="008507EC"/>
    <w:rsid w:val="008819DB"/>
    <w:rsid w:val="008C1F82"/>
    <w:rsid w:val="00C1243D"/>
    <w:rsid w:val="00C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95582"/>
  <w15:chartTrackingRefBased/>
  <w15:docId w15:val="{BBFA166D-CD0D-4E9B-8592-686EBC1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9DB"/>
    <w:pPr>
      <w:ind w:leftChars="400" w:left="840"/>
    </w:pPr>
  </w:style>
  <w:style w:type="character" w:styleId="a5">
    <w:name w:val="Hyperlink"/>
    <w:basedOn w:val="a0"/>
    <w:uiPriority w:val="99"/>
    <w:unhideWhenUsed/>
    <w:rsid w:val="00C124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243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8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592"/>
  </w:style>
  <w:style w:type="paragraph" w:styleId="a8">
    <w:name w:val="footer"/>
    <w:basedOn w:val="a"/>
    <w:link w:val="a9"/>
    <w:uiPriority w:val="99"/>
    <w:unhideWhenUsed/>
    <w:rsid w:val="00584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siva.tu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 徹</dc:creator>
  <cp:keywords/>
  <dc:description/>
  <cp:lastModifiedBy>植松 佳代</cp:lastModifiedBy>
  <cp:revision>4</cp:revision>
  <dcterms:created xsi:type="dcterms:W3CDTF">2021-07-05T03:41:00Z</dcterms:created>
  <dcterms:modified xsi:type="dcterms:W3CDTF">2021-10-05T01:46:00Z</dcterms:modified>
</cp:coreProperties>
</file>